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E6C" w:rsidRPr="004C3D82" w:rsidRDefault="004C3D82">
      <w:pPr>
        <w:spacing w:after="0" w:line="408" w:lineRule="auto"/>
        <w:ind w:left="120"/>
        <w:jc w:val="center"/>
        <w:rPr>
          <w:lang w:val="ru-RU"/>
        </w:rPr>
      </w:pPr>
      <w:bookmarkStart w:id="0" w:name="block-7863938"/>
      <w:r w:rsidRPr="004C3D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86E6C" w:rsidRPr="004C3D82" w:rsidRDefault="004C3D82">
      <w:pPr>
        <w:spacing w:after="0" w:line="408" w:lineRule="auto"/>
        <w:ind w:left="120"/>
        <w:jc w:val="center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4C3D8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4C3D8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86E6C" w:rsidRPr="004C3D82" w:rsidRDefault="004C3D82">
      <w:pPr>
        <w:spacing w:after="0" w:line="408" w:lineRule="auto"/>
        <w:ind w:left="120"/>
        <w:jc w:val="center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4C3D82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Исполнительного комитета Апастовского муниципального района Республики Татарстан"</w:t>
      </w:r>
      <w:bookmarkEnd w:id="2"/>
      <w:r w:rsidRPr="004C3D8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C3D82">
        <w:rPr>
          <w:rFonts w:ascii="Times New Roman" w:hAnsi="Times New Roman"/>
          <w:color w:val="000000"/>
          <w:sz w:val="28"/>
          <w:lang w:val="ru-RU"/>
        </w:rPr>
        <w:t>​</w:t>
      </w:r>
    </w:p>
    <w:p w:rsidR="00C86E6C" w:rsidRDefault="004C3D8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C86E6C" w:rsidRDefault="00C86E6C">
      <w:pPr>
        <w:spacing w:after="0"/>
        <w:ind w:left="120"/>
      </w:pPr>
    </w:p>
    <w:p w:rsidR="00C86E6C" w:rsidRDefault="00C86E6C">
      <w:pPr>
        <w:spacing w:after="0"/>
        <w:ind w:left="120"/>
      </w:pPr>
    </w:p>
    <w:p w:rsidR="00C86E6C" w:rsidRDefault="00C86E6C">
      <w:pPr>
        <w:spacing w:after="0"/>
        <w:ind w:left="120"/>
      </w:pPr>
    </w:p>
    <w:p w:rsidR="00C86E6C" w:rsidRDefault="00C86E6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C3D82" w:rsidRPr="00E2220E" w:rsidTr="004C3D82">
        <w:tc>
          <w:tcPr>
            <w:tcW w:w="3114" w:type="dxa"/>
          </w:tcPr>
          <w:p w:rsidR="004C3D82" w:rsidRPr="0040209D" w:rsidRDefault="004C3D82" w:rsidP="004C3D8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C3D82" w:rsidRPr="008944ED" w:rsidRDefault="004C3D82" w:rsidP="004C3D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C3D82" w:rsidRDefault="004C3D82" w:rsidP="004C3D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3D82" w:rsidRPr="008944ED" w:rsidRDefault="004C3D82" w:rsidP="004C3D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Волкова М.Н.</w:t>
            </w:r>
          </w:p>
          <w:p w:rsidR="004C3D82" w:rsidRDefault="004C3D82" w:rsidP="004C3D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C3D8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3D82" w:rsidRPr="0040209D" w:rsidRDefault="004C3D82" w:rsidP="004C3D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3D82" w:rsidRPr="0040209D" w:rsidRDefault="004C3D82" w:rsidP="004C3D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C3D82" w:rsidRPr="008944ED" w:rsidRDefault="004C3D82" w:rsidP="004C3D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C3D82" w:rsidRDefault="004C3D82" w:rsidP="004C3D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3D82" w:rsidRPr="008944ED" w:rsidRDefault="004C3D82" w:rsidP="004C3D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 И.Б.</w:t>
            </w:r>
          </w:p>
          <w:p w:rsidR="004C3D82" w:rsidRDefault="004C3D82" w:rsidP="004C3D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3D82" w:rsidRPr="0040209D" w:rsidRDefault="004C3D82" w:rsidP="004C3D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3D82" w:rsidRDefault="004C3D82" w:rsidP="004C3D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C3D82" w:rsidRPr="008944ED" w:rsidRDefault="004C3D82" w:rsidP="004C3D8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4C3D82" w:rsidRDefault="004C3D82" w:rsidP="004C3D8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C3D82" w:rsidRPr="008944ED" w:rsidRDefault="004C3D82" w:rsidP="004C3D8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4C3D82" w:rsidRDefault="004C3D82" w:rsidP="004C3D8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C3D82" w:rsidRPr="0040209D" w:rsidRDefault="004C3D82" w:rsidP="004C3D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86E6C" w:rsidRDefault="00C86E6C">
      <w:pPr>
        <w:spacing w:after="0"/>
        <w:ind w:left="120"/>
      </w:pPr>
    </w:p>
    <w:p w:rsidR="00C86E6C" w:rsidRDefault="004C3D8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86E6C" w:rsidRDefault="00C86E6C">
      <w:pPr>
        <w:spacing w:after="0"/>
        <w:ind w:left="120"/>
      </w:pPr>
    </w:p>
    <w:p w:rsidR="00C86E6C" w:rsidRDefault="00C86E6C">
      <w:pPr>
        <w:spacing w:after="0"/>
        <w:ind w:left="120"/>
      </w:pPr>
    </w:p>
    <w:p w:rsidR="00C86E6C" w:rsidRDefault="00C86E6C">
      <w:pPr>
        <w:spacing w:after="0"/>
        <w:ind w:left="120"/>
      </w:pPr>
    </w:p>
    <w:p w:rsidR="00C86E6C" w:rsidRDefault="004C3D8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86E6C" w:rsidRDefault="004C3D8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1101445)</w:t>
      </w:r>
    </w:p>
    <w:p w:rsidR="00C86E6C" w:rsidRDefault="00C86E6C">
      <w:pPr>
        <w:spacing w:after="0"/>
        <w:ind w:left="120"/>
        <w:jc w:val="center"/>
      </w:pPr>
    </w:p>
    <w:p w:rsidR="00C86E6C" w:rsidRPr="00040827" w:rsidRDefault="004C3D82">
      <w:pPr>
        <w:spacing w:after="0" w:line="408" w:lineRule="auto"/>
        <w:ind w:left="120"/>
        <w:jc w:val="center"/>
        <w:rPr>
          <w:lang w:val="ru-RU"/>
        </w:rPr>
      </w:pPr>
      <w:r w:rsidRPr="00040827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C86E6C" w:rsidRPr="00040827" w:rsidRDefault="004C3D82">
      <w:pPr>
        <w:spacing w:after="0" w:line="408" w:lineRule="auto"/>
        <w:ind w:left="120"/>
        <w:jc w:val="center"/>
        <w:rPr>
          <w:lang w:val="ru-RU"/>
        </w:rPr>
      </w:pPr>
      <w:r w:rsidRPr="0004082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Pr="00040827" w:rsidRDefault="00C86E6C">
      <w:pPr>
        <w:spacing w:after="0"/>
        <w:ind w:left="120"/>
        <w:jc w:val="center"/>
        <w:rPr>
          <w:lang w:val="ru-RU"/>
        </w:rPr>
      </w:pPr>
    </w:p>
    <w:p w:rsidR="00C86E6C" w:rsidRDefault="004C3D82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Табар-Черки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86E6C" w:rsidRDefault="00C86E6C">
      <w:pPr>
        <w:spacing w:after="0"/>
        <w:ind w:left="120"/>
      </w:pPr>
    </w:p>
    <w:p w:rsidR="00C86E6C" w:rsidRDefault="00C86E6C">
      <w:pPr>
        <w:sectPr w:rsidR="00C86E6C">
          <w:pgSz w:w="11906" w:h="16383"/>
          <w:pgMar w:top="1134" w:right="850" w:bottom="1134" w:left="1701" w:header="720" w:footer="720" w:gutter="0"/>
          <w:cols w:space="720"/>
        </w:sectPr>
      </w:pPr>
    </w:p>
    <w:p w:rsidR="00C86E6C" w:rsidRDefault="004C3D82">
      <w:pPr>
        <w:spacing w:after="0" w:line="264" w:lineRule="auto"/>
        <w:ind w:left="120"/>
        <w:jc w:val="both"/>
      </w:pPr>
      <w:bookmarkStart w:id="5" w:name="block-786393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86E6C" w:rsidRDefault="00C86E6C">
      <w:pPr>
        <w:spacing w:after="0" w:line="264" w:lineRule="auto"/>
        <w:ind w:left="120"/>
        <w:jc w:val="both"/>
      </w:pP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86E6C" w:rsidRPr="004C3D82" w:rsidRDefault="004C3D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C86E6C" w:rsidRPr="004C3D82" w:rsidRDefault="004C3D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86E6C" w:rsidRPr="004C3D82" w:rsidRDefault="004C3D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86E6C" w:rsidRPr="004C3D82" w:rsidRDefault="004C3D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86E6C" w:rsidRPr="004C3D82" w:rsidRDefault="004C3D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86E6C" w:rsidRPr="004C3D82" w:rsidRDefault="004C3D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86E6C" w:rsidRPr="004C3D82" w:rsidRDefault="004C3D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86E6C" w:rsidRPr="004C3D82" w:rsidRDefault="004C3D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86E6C" w:rsidRPr="004C3D82" w:rsidRDefault="004C3D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86E6C" w:rsidRPr="004C3D82" w:rsidRDefault="004C3D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C86E6C" w:rsidRPr="004C3D82" w:rsidRDefault="00C86E6C">
      <w:pPr>
        <w:rPr>
          <w:lang w:val="ru-RU"/>
        </w:rPr>
        <w:sectPr w:rsidR="00C86E6C" w:rsidRPr="004C3D82">
          <w:pgSz w:w="11906" w:h="16383"/>
          <w:pgMar w:top="1134" w:right="850" w:bottom="1134" w:left="1701" w:header="720" w:footer="720" w:gutter="0"/>
          <w:cols w:space="720"/>
        </w:sect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bookmarkStart w:id="6" w:name="block-7863940"/>
      <w:bookmarkEnd w:id="5"/>
      <w:r w:rsidRPr="004C3D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040827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4C3D82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86E6C" w:rsidRPr="004C3D82" w:rsidRDefault="004C3D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C86E6C" w:rsidRPr="004C3D82" w:rsidRDefault="004C3D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C86E6C" w:rsidRPr="004C3D82" w:rsidRDefault="004C3D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86E6C" w:rsidRPr="004C3D82" w:rsidRDefault="004C3D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C86E6C" w:rsidRPr="004C3D82" w:rsidRDefault="004C3D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C3D8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86E6C" w:rsidRPr="004C3D82" w:rsidRDefault="004C3D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C86E6C" w:rsidRPr="004C3D82" w:rsidRDefault="004C3D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C86E6C" w:rsidRPr="004C3D82" w:rsidRDefault="004C3D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C86E6C" w:rsidRPr="004C3D82" w:rsidRDefault="004C3D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C86E6C" w:rsidRPr="004C3D82" w:rsidRDefault="004C3D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C3D8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86E6C" w:rsidRPr="004C3D82" w:rsidRDefault="004C3D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C86E6C" w:rsidRPr="004C3D82" w:rsidRDefault="004C3D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C86E6C" w:rsidRPr="004C3D82" w:rsidRDefault="004C3D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C3D8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86E6C" w:rsidRPr="004C3D82" w:rsidRDefault="004C3D8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040827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4C3D82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86E6C" w:rsidRPr="004C3D82" w:rsidRDefault="004C3D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C86E6C" w:rsidRPr="004C3D82" w:rsidRDefault="004C3D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C86E6C" w:rsidRDefault="004C3D8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C86E6C" w:rsidRPr="004C3D82" w:rsidRDefault="004C3D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C86E6C" w:rsidRPr="004C3D82" w:rsidRDefault="004C3D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C86E6C" w:rsidRDefault="004C3D8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86E6C" w:rsidRPr="004C3D82" w:rsidRDefault="004C3D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C86E6C" w:rsidRPr="004C3D82" w:rsidRDefault="004C3D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C86E6C" w:rsidRPr="004C3D82" w:rsidRDefault="004C3D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C86E6C" w:rsidRPr="004C3D82" w:rsidRDefault="004C3D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C3D8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86E6C" w:rsidRPr="004C3D82" w:rsidRDefault="004C3D8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C86E6C" w:rsidRPr="004C3D82" w:rsidRDefault="004C3D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C86E6C" w:rsidRPr="004C3D82" w:rsidRDefault="004C3D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86E6C" w:rsidRPr="004C3D82" w:rsidRDefault="004C3D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86E6C" w:rsidRPr="004C3D82" w:rsidRDefault="004C3D8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86E6C" w:rsidRPr="004C3D82" w:rsidRDefault="004C3D8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C86E6C" w:rsidRPr="004C3D82" w:rsidRDefault="004C3D8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86E6C" w:rsidRPr="004C3D82" w:rsidRDefault="004C3D8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86E6C" w:rsidRPr="004C3D82" w:rsidRDefault="004C3D8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C3D8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86E6C" w:rsidRPr="004C3D82" w:rsidRDefault="004C3D8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86E6C" w:rsidRPr="004C3D82" w:rsidRDefault="004C3D8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86E6C" w:rsidRPr="004C3D82" w:rsidRDefault="004C3D8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C3D8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86E6C" w:rsidRPr="004C3D82" w:rsidRDefault="004C3D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C86E6C" w:rsidRPr="004C3D82" w:rsidRDefault="004C3D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86E6C" w:rsidRPr="004C3D82" w:rsidRDefault="004C3D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C86E6C" w:rsidRPr="004C3D82" w:rsidRDefault="004C3D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040827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4C3D82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86E6C" w:rsidRPr="004C3D82" w:rsidRDefault="004C3D8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C86E6C" w:rsidRPr="004C3D82" w:rsidRDefault="004C3D8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C86E6C" w:rsidRPr="004C3D82" w:rsidRDefault="004C3D8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C86E6C" w:rsidRPr="004C3D82" w:rsidRDefault="004C3D8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C86E6C" w:rsidRPr="004C3D82" w:rsidRDefault="004C3D8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C3D8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C86E6C" w:rsidRPr="004C3D82" w:rsidRDefault="004C3D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C86E6C" w:rsidRPr="004C3D82" w:rsidRDefault="004C3D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C86E6C" w:rsidRPr="004C3D82" w:rsidRDefault="004C3D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C86E6C" w:rsidRPr="004C3D82" w:rsidRDefault="004C3D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C86E6C" w:rsidRPr="004C3D82" w:rsidRDefault="004C3D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86E6C" w:rsidRPr="004C3D82" w:rsidRDefault="004C3D8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C86E6C" w:rsidRPr="004C3D82" w:rsidRDefault="004C3D8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C86E6C" w:rsidRPr="004C3D82" w:rsidRDefault="004C3D8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C86E6C" w:rsidRPr="004C3D82" w:rsidRDefault="004C3D8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C86E6C" w:rsidRPr="004C3D82" w:rsidRDefault="004C3D8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C86E6C" w:rsidRPr="004C3D82" w:rsidRDefault="004C3D8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86E6C" w:rsidRPr="004C3D82" w:rsidRDefault="004C3D8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C86E6C" w:rsidRPr="004C3D82" w:rsidRDefault="004C3D8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3D8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C86E6C" w:rsidRPr="004C3D82" w:rsidRDefault="004C3D8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C86E6C" w:rsidRPr="004C3D82" w:rsidRDefault="004C3D8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C86E6C" w:rsidRPr="004C3D82" w:rsidRDefault="004C3D8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C86E6C" w:rsidRPr="004C3D82" w:rsidRDefault="004C3D8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86E6C" w:rsidRPr="004C3D82" w:rsidRDefault="004C3D8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C86E6C" w:rsidRPr="004C3D82" w:rsidRDefault="004C3D8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C86E6C" w:rsidRPr="004C3D82" w:rsidRDefault="004C3D8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C86E6C" w:rsidRPr="004C3D82" w:rsidRDefault="004C3D8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C86E6C" w:rsidRPr="004C3D82" w:rsidRDefault="004C3D8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C86E6C" w:rsidRPr="004C3D82" w:rsidRDefault="004C3D8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86E6C" w:rsidRPr="004C3D82" w:rsidRDefault="004C3D8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86E6C" w:rsidRPr="004C3D82" w:rsidRDefault="004C3D8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C86E6C" w:rsidRPr="004C3D82" w:rsidRDefault="004C3D8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C86E6C" w:rsidRPr="004C3D82" w:rsidRDefault="004C3D8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C86E6C" w:rsidRPr="004C3D82" w:rsidRDefault="004C3D8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C86E6C" w:rsidRPr="004C3D82" w:rsidRDefault="004C3D8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C86E6C" w:rsidRPr="004C3D82" w:rsidRDefault="004C3D8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C86E6C" w:rsidRPr="004C3D82" w:rsidRDefault="004C3D8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C86E6C" w:rsidRPr="004C3D82" w:rsidRDefault="004C3D8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C86E6C" w:rsidRPr="004C3D82" w:rsidRDefault="004C3D8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C86E6C" w:rsidRPr="004C3D82" w:rsidRDefault="004C3D8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C86E6C" w:rsidRPr="004C3D82" w:rsidRDefault="004C3D8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C86E6C" w:rsidRPr="004C3D82" w:rsidRDefault="004C3D8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C86E6C" w:rsidRPr="004C3D82" w:rsidRDefault="004C3D8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86E6C" w:rsidRPr="004C3D82" w:rsidRDefault="004C3D8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C86E6C" w:rsidRPr="004C3D82" w:rsidRDefault="004C3D8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C86E6C" w:rsidRPr="004C3D82" w:rsidRDefault="004C3D8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86E6C" w:rsidRPr="004C3D82" w:rsidRDefault="00C86E6C">
      <w:pPr>
        <w:rPr>
          <w:lang w:val="ru-RU"/>
        </w:rPr>
        <w:sectPr w:rsidR="00C86E6C" w:rsidRPr="004C3D82">
          <w:pgSz w:w="11906" w:h="16383"/>
          <w:pgMar w:top="1134" w:right="850" w:bottom="1134" w:left="1701" w:header="720" w:footer="720" w:gutter="0"/>
          <w:cols w:space="720"/>
        </w:sect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bookmarkStart w:id="7" w:name="block-7863941"/>
      <w:bookmarkEnd w:id="6"/>
      <w:r w:rsidRPr="004C3D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86E6C" w:rsidRPr="004C3D82" w:rsidRDefault="00C86E6C">
      <w:pPr>
        <w:spacing w:after="0"/>
        <w:ind w:left="120"/>
        <w:rPr>
          <w:lang w:val="ru-RU"/>
        </w:rPr>
      </w:pPr>
    </w:p>
    <w:p w:rsidR="00C86E6C" w:rsidRPr="004C3D82" w:rsidRDefault="004C3D82">
      <w:pPr>
        <w:spacing w:after="0"/>
        <w:ind w:left="120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C86E6C" w:rsidRPr="004C3D82" w:rsidRDefault="004C3D8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86E6C" w:rsidRPr="004C3D82" w:rsidRDefault="004C3D8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86E6C" w:rsidRPr="004C3D82" w:rsidRDefault="004C3D8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86E6C" w:rsidRPr="004C3D82" w:rsidRDefault="004C3D8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86E6C" w:rsidRPr="004C3D82" w:rsidRDefault="004C3D8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86E6C" w:rsidRPr="004C3D82" w:rsidRDefault="004C3D8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86E6C" w:rsidRPr="004C3D82" w:rsidRDefault="004C3D8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86E6C" w:rsidRPr="004C3D82" w:rsidRDefault="004C3D8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86E6C" w:rsidRPr="004C3D82" w:rsidRDefault="004C3D8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86E6C" w:rsidRPr="004C3D82" w:rsidRDefault="004C3D8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86E6C" w:rsidRPr="004C3D82" w:rsidRDefault="004C3D8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86E6C" w:rsidRPr="004C3D82" w:rsidRDefault="004C3D8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86E6C" w:rsidRPr="004C3D82" w:rsidRDefault="004C3D8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86E6C" w:rsidRPr="004C3D82" w:rsidRDefault="004C3D8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86E6C" w:rsidRPr="004C3D82" w:rsidRDefault="004C3D8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86E6C" w:rsidRPr="004C3D82" w:rsidRDefault="004C3D8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86E6C" w:rsidRPr="004C3D82" w:rsidRDefault="00C86E6C">
      <w:pPr>
        <w:spacing w:after="0"/>
        <w:ind w:left="120"/>
        <w:rPr>
          <w:lang w:val="ru-RU"/>
        </w:rPr>
      </w:pPr>
    </w:p>
    <w:p w:rsidR="00C86E6C" w:rsidRPr="004C3D82" w:rsidRDefault="004C3D82">
      <w:pPr>
        <w:spacing w:after="0"/>
        <w:ind w:left="120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C86E6C" w:rsidRPr="004C3D82" w:rsidRDefault="004C3D8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86E6C" w:rsidRPr="004C3D82" w:rsidRDefault="004C3D8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86E6C" w:rsidRPr="004C3D82" w:rsidRDefault="004C3D8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86E6C" w:rsidRPr="004C3D82" w:rsidRDefault="004C3D8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86E6C" w:rsidRPr="004C3D82" w:rsidRDefault="004C3D8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86E6C" w:rsidRPr="004C3D82" w:rsidRDefault="004C3D8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86E6C" w:rsidRPr="004C3D82" w:rsidRDefault="004C3D8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C86E6C" w:rsidRPr="004C3D82" w:rsidRDefault="004C3D8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86E6C" w:rsidRPr="004C3D82" w:rsidRDefault="004C3D8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86E6C" w:rsidRPr="004C3D82" w:rsidRDefault="004C3D8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86E6C" w:rsidRPr="004C3D82" w:rsidRDefault="004C3D8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86E6C" w:rsidRPr="004C3D82" w:rsidRDefault="004C3D8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86E6C" w:rsidRPr="004C3D82" w:rsidRDefault="004C3D8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86E6C" w:rsidRPr="004C3D82" w:rsidRDefault="004C3D8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C86E6C" w:rsidRPr="004C3D82" w:rsidRDefault="004C3D8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86E6C" w:rsidRPr="004C3D82" w:rsidRDefault="004C3D8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86E6C" w:rsidRPr="004C3D82" w:rsidRDefault="004C3D8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86E6C" w:rsidRPr="004C3D82" w:rsidRDefault="004C3D8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86E6C" w:rsidRDefault="004C3D82">
      <w:pPr>
        <w:numPr>
          <w:ilvl w:val="0"/>
          <w:numId w:val="35"/>
        </w:numPr>
        <w:spacing w:after="0" w:line="264" w:lineRule="auto"/>
        <w:jc w:val="both"/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C86E6C" w:rsidRPr="004C3D82" w:rsidRDefault="004C3D8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86E6C" w:rsidRPr="004C3D82" w:rsidRDefault="004C3D8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86E6C" w:rsidRPr="004C3D82" w:rsidRDefault="004C3D8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86E6C" w:rsidRPr="004C3D82" w:rsidRDefault="004C3D8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86E6C" w:rsidRPr="004C3D82" w:rsidRDefault="004C3D8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86E6C" w:rsidRPr="004C3D82" w:rsidRDefault="004C3D8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86E6C" w:rsidRPr="004C3D82" w:rsidRDefault="004C3D8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86E6C" w:rsidRPr="004C3D82" w:rsidRDefault="004C3D8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C86E6C" w:rsidRPr="004C3D82" w:rsidRDefault="004C3D8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86E6C" w:rsidRPr="004C3D82" w:rsidRDefault="004C3D8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86E6C" w:rsidRPr="004C3D82" w:rsidRDefault="004C3D8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86E6C" w:rsidRPr="004C3D82" w:rsidRDefault="004C3D8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86E6C" w:rsidRPr="004C3D82" w:rsidRDefault="004C3D8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C86E6C" w:rsidRPr="004C3D82" w:rsidRDefault="004C3D8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C86E6C" w:rsidRPr="004C3D82" w:rsidRDefault="004C3D8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86E6C" w:rsidRPr="004C3D82" w:rsidRDefault="004C3D8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86E6C" w:rsidRPr="004C3D82" w:rsidRDefault="004C3D8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86E6C" w:rsidRPr="004C3D82" w:rsidRDefault="004C3D8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86E6C" w:rsidRPr="004C3D82" w:rsidRDefault="004C3D8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86E6C" w:rsidRDefault="004C3D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86E6C" w:rsidRPr="004C3D82" w:rsidRDefault="004C3D8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86E6C" w:rsidRPr="004C3D82" w:rsidRDefault="004C3D8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86E6C" w:rsidRPr="004C3D82" w:rsidRDefault="004C3D8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86E6C" w:rsidRPr="004C3D82" w:rsidRDefault="004C3D8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86E6C" w:rsidRPr="004C3D82" w:rsidRDefault="004C3D8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86E6C" w:rsidRPr="004C3D82" w:rsidRDefault="00C86E6C">
      <w:pPr>
        <w:spacing w:after="0"/>
        <w:ind w:left="120"/>
        <w:rPr>
          <w:lang w:val="ru-RU"/>
        </w:rPr>
      </w:pPr>
    </w:p>
    <w:p w:rsidR="00C86E6C" w:rsidRPr="004C3D82" w:rsidRDefault="004C3D82">
      <w:pPr>
        <w:spacing w:after="0"/>
        <w:ind w:left="120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86E6C" w:rsidRPr="004C3D82" w:rsidRDefault="00C86E6C">
      <w:pPr>
        <w:spacing w:after="0"/>
        <w:ind w:left="120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3D8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4C3D8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C86E6C" w:rsidRPr="004C3D82" w:rsidRDefault="004C3D8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C3D82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4C3D8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C86E6C" w:rsidRPr="004C3D82" w:rsidRDefault="004C3D8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3D8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4C3D8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86E6C" w:rsidRDefault="004C3D82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C86E6C" w:rsidRPr="004C3D82" w:rsidRDefault="004C3D8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C86E6C" w:rsidRPr="004C3D82" w:rsidRDefault="00C86E6C">
      <w:pPr>
        <w:spacing w:after="0" w:line="264" w:lineRule="auto"/>
        <w:ind w:left="120"/>
        <w:jc w:val="both"/>
        <w:rPr>
          <w:lang w:val="ru-RU"/>
        </w:rPr>
      </w:pPr>
    </w:p>
    <w:p w:rsidR="00C86E6C" w:rsidRPr="004C3D82" w:rsidRDefault="004C3D82">
      <w:pPr>
        <w:spacing w:after="0" w:line="264" w:lineRule="auto"/>
        <w:ind w:left="120"/>
        <w:jc w:val="both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86E6C" w:rsidRPr="004C3D82" w:rsidRDefault="004C3D82">
      <w:pPr>
        <w:spacing w:after="0" w:line="264" w:lineRule="auto"/>
        <w:ind w:firstLine="600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3D82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4C3D8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C86E6C" w:rsidRDefault="004C3D82">
      <w:pPr>
        <w:numPr>
          <w:ilvl w:val="0"/>
          <w:numId w:val="43"/>
        </w:numPr>
        <w:spacing w:after="0" w:line="264" w:lineRule="auto"/>
        <w:jc w:val="both"/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C86E6C" w:rsidRPr="004C3D82" w:rsidRDefault="004C3D8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C86E6C" w:rsidRPr="004C3D82" w:rsidRDefault="00C86E6C">
      <w:pPr>
        <w:rPr>
          <w:lang w:val="ru-RU"/>
        </w:rPr>
        <w:sectPr w:rsidR="00C86E6C" w:rsidRPr="004C3D82">
          <w:pgSz w:w="11906" w:h="16383"/>
          <w:pgMar w:top="1134" w:right="850" w:bottom="1134" w:left="1701" w:header="720" w:footer="720" w:gutter="0"/>
          <w:cols w:space="720"/>
        </w:sectPr>
      </w:pPr>
    </w:p>
    <w:p w:rsidR="00C86E6C" w:rsidRDefault="004C3D82">
      <w:pPr>
        <w:spacing w:after="0"/>
        <w:ind w:left="120"/>
      </w:pPr>
      <w:bookmarkStart w:id="8" w:name="block-7863939"/>
      <w:bookmarkEnd w:id="7"/>
      <w:r w:rsidRPr="004C3D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6E6C" w:rsidRDefault="004C3D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86E6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ЭОР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</w:tbl>
    <w:p w:rsidR="00C86E6C" w:rsidRDefault="00C86E6C">
      <w:pPr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6E6C" w:rsidRDefault="004C3D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86E6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6E6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</w:tbl>
    <w:p w:rsidR="00C86E6C" w:rsidRDefault="00C86E6C">
      <w:pPr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6E6C" w:rsidRDefault="004C3D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86E6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</w:tbl>
    <w:p w:rsidR="00C86E6C" w:rsidRDefault="00C86E6C">
      <w:pPr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6E6C" w:rsidRDefault="004C3D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C86E6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</w:tbl>
    <w:p w:rsidR="00C86E6C" w:rsidRDefault="00C86E6C">
      <w:pPr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6E6C" w:rsidRDefault="00C86E6C">
      <w:pPr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6E6C" w:rsidRPr="004C3D82" w:rsidRDefault="004C3D82">
      <w:pPr>
        <w:spacing w:after="0"/>
        <w:ind w:left="120"/>
        <w:rPr>
          <w:lang w:val="ru-RU"/>
        </w:rPr>
      </w:pPr>
      <w:bookmarkStart w:id="9" w:name="block-786394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4C3D82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C86E6C" w:rsidRDefault="004C3D82">
      <w:pPr>
        <w:spacing w:after="0"/>
        <w:ind w:left="120"/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C86E6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 w:rsidRPr="004C3D8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C86E6C">
            <w:pPr>
              <w:spacing w:after="0"/>
              <w:ind w:left="135"/>
              <w:rPr>
                <w:lang w:val="ru-RU"/>
              </w:rPr>
            </w:pPr>
          </w:p>
        </w:tc>
      </w:tr>
      <w:tr w:rsidR="00C86E6C" w:rsidRPr="004C3D8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jc w:val="center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C86E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C86E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C86E6C">
            <w:pPr>
              <w:spacing w:after="0"/>
              <w:ind w:left="135"/>
              <w:rPr>
                <w:lang w:val="ru-RU"/>
              </w:rPr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Режим учебного труда,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F34080" w:rsidRDefault="00F340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6648E8" w:rsidRDefault="006648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6648E8" w:rsidRDefault="006648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6648E8" w:rsidRDefault="006648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6648E8" w:rsidRDefault="006648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6648E8" w:rsidRDefault="006648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6648E8" w:rsidRDefault="006648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6648E8" w:rsidRDefault="006648E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</w:tbl>
    <w:p w:rsidR="00C86E6C" w:rsidRDefault="00C86E6C">
      <w:pPr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157F" w:rsidRPr="0045798C" w:rsidRDefault="004C3D82" w:rsidP="00A915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A9157F" w:rsidRPr="0045798C">
        <w:rPr>
          <w:rFonts w:ascii="Times New Roman" w:hAnsi="Times New Roman"/>
          <w:b/>
          <w:color w:val="000000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348"/>
        <w:gridCol w:w="1044"/>
        <w:gridCol w:w="1838"/>
        <w:gridCol w:w="1907"/>
        <w:gridCol w:w="1345"/>
        <w:gridCol w:w="2689"/>
      </w:tblGrid>
      <w:tr w:rsidR="00A9157F" w:rsidRPr="0045798C" w:rsidTr="00B01E9F">
        <w:trPr>
          <w:trHeight w:val="144"/>
          <w:tblCellSpacing w:w="20" w:type="nil"/>
        </w:trPr>
        <w:tc>
          <w:tcPr>
            <w:tcW w:w="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A9157F" w:rsidRPr="0045798C" w:rsidRDefault="00A9157F" w:rsidP="00B01E9F">
            <w:pPr>
              <w:spacing w:after="0"/>
              <w:ind w:left="135"/>
            </w:pPr>
          </w:p>
        </w:tc>
        <w:tc>
          <w:tcPr>
            <w:tcW w:w="4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A9157F" w:rsidRPr="0045798C" w:rsidRDefault="00A9157F" w:rsidP="00B01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A9157F" w:rsidRPr="0045798C" w:rsidRDefault="00A9157F" w:rsidP="00B01E9F">
            <w:pPr>
              <w:spacing w:after="0"/>
              <w:ind w:left="135"/>
            </w:pPr>
          </w:p>
        </w:tc>
        <w:tc>
          <w:tcPr>
            <w:tcW w:w="2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A9157F" w:rsidRPr="0045798C" w:rsidRDefault="00A9157F" w:rsidP="00B01E9F">
            <w:pPr>
              <w:spacing w:after="0"/>
              <w:ind w:left="135"/>
            </w:pPr>
          </w:p>
        </w:tc>
      </w:tr>
      <w:tr w:rsidR="00A9157F" w:rsidRPr="0045798C" w:rsidTr="00B01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57F" w:rsidRPr="0045798C" w:rsidRDefault="00A9157F" w:rsidP="00B01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57F" w:rsidRPr="0045798C" w:rsidRDefault="00A9157F" w:rsidP="00B01E9F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A9157F" w:rsidRPr="0045798C" w:rsidRDefault="00A9157F" w:rsidP="00B01E9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A9157F" w:rsidRPr="0045798C" w:rsidRDefault="00A9157F" w:rsidP="00B01E9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A9157F" w:rsidRPr="0045798C" w:rsidRDefault="00A9157F" w:rsidP="00B01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57F" w:rsidRPr="0045798C" w:rsidRDefault="00A9157F" w:rsidP="00B01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157F" w:rsidRPr="0045798C" w:rsidRDefault="00A9157F" w:rsidP="00B01E9F"/>
        </w:tc>
      </w:tr>
      <w:tr w:rsidR="00A9157F" w:rsidRPr="0045798C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01.09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</w:rPr>
              <w:t>Народы России. Родная страна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05.09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Родной край, его природные достопримечательности. </w:t>
            </w:r>
            <w:r w:rsidRPr="0045798C">
              <w:rPr>
                <w:rFonts w:ascii="Times New Roman" w:hAnsi="Times New Roman"/>
                <w:color w:val="000000"/>
              </w:rPr>
              <w:t>Город и село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08.09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12.09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Заповедники России (Остров Врангеля, Большой Арктический заповедник). </w:t>
            </w:r>
            <w:r w:rsidRPr="0045798C">
              <w:rPr>
                <w:rFonts w:ascii="Times New Roman" w:hAnsi="Times New Roman"/>
                <w:color w:val="000000"/>
              </w:rPr>
              <w:t>Охрана природы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15.09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</w:rPr>
              <w:t>Заповедники России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19.09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</w:rPr>
              <w:t>Заповедники России. Охрана природы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22.09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Народы Поволжья и других территорий РФ: традиции, обычаи, праздники. </w:t>
            </w:r>
            <w:r w:rsidRPr="0045798C">
              <w:rPr>
                <w:rFonts w:ascii="Times New Roman" w:hAnsi="Times New Roman"/>
                <w:color w:val="000000"/>
              </w:rPr>
              <w:t>Родной край, город (село)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26.09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5E6527" w:rsidRDefault="00A9157F" w:rsidP="00B01E9F">
            <w:pPr>
              <w:spacing w:after="0"/>
              <w:rPr>
                <w:lang w:val="ru-RU"/>
              </w:rPr>
            </w:pPr>
            <w:r w:rsidRPr="005E6527">
              <w:rPr>
                <w:rFonts w:ascii="Times New Roman" w:hAnsi="Times New Roman"/>
                <w:color w:val="000000"/>
                <w:lang w:val="ru-RU"/>
              </w:rPr>
              <w:t xml:space="preserve"> Тематическая проверочная работа по разделу "Где мы живём?"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29.09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Связи в природе: зависимость изменений в живой природе от изменений в неживой природе. Неживая и живая природа. Явления  природы. Экскурсия в лес, поле.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  <w:r w:rsidRPr="0045798C"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3.10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11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6.10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12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Зачем человек трудится? Ценность труда и трудолюбия. Профессии. </w:t>
            </w:r>
            <w:r w:rsidRPr="0045798C">
              <w:rPr>
                <w:rFonts w:ascii="Times New Roman" w:hAnsi="Times New Roman"/>
                <w:color w:val="000000"/>
              </w:rPr>
              <w:t>Все профессии важны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10.10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45798C">
              <w:rPr>
                <w:rFonts w:ascii="Times New Roman" w:hAnsi="Times New Roman"/>
                <w:color w:val="000000"/>
              </w:rPr>
              <w:t>Невидимые нити природы</w:t>
            </w:r>
            <w:r w:rsidRPr="0045798C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13.10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17.10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20.10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24.10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Земля - живая планета Солнечной системы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27.10</w:t>
            </w:r>
          </w:p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1чет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7.11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 w:rsidRPr="0045798C">
              <w:rPr>
                <w:rFonts w:ascii="Times New Roman" w:hAnsi="Times New Roman"/>
                <w:color w:val="000000"/>
              </w:rPr>
              <w:t>Какие бывают растения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10.11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14.11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Многообразие животных родного края и разных территорий России. </w:t>
            </w:r>
            <w:r w:rsidRPr="0045798C">
              <w:rPr>
                <w:rFonts w:ascii="Times New Roman" w:hAnsi="Times New Roman"/>
                <w:color w:val="000000"/>
              </w:rPr>
              <w:t>Какие бывают животные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17.11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21.11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24.11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45798C">
              <w:rPr>
                <w:rFonts w:ascii="Times New Roman" w:hAnsi="Times New Roman"/>
                <w:color w:val="000000"/>
              </w:rPr>
              <w:t>Невидимые нити.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28.11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1.12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5.12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45798C">
              <w:rPr>
                <w:rFonts w:ascii="Times New Roman" w:hAnsi="Times New Roman"/>
                <w:color w:val="000000"/>
              </w:rPr>
              <w:t>Комнатные растения</w:t>
            </w:r>
            <w:r w:rsidRPr="0045798C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8.12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12.12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15.12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региона- Республики Татарстан): узнавание, называние и описание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19.12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Отдельные представители животных Красной книги России (включая представителей животного мира Татарстана): узнавание, называние и описание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22.12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26.12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29.12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Заповедники: значение для охраны природы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9.01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Тематическая проверочная работа по разделу "Человек и природа"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12.01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Мир профессий жителей нашего региона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16.01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lastRenderedPageBreak/>
              <w:t>37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Из чего что сделано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19.01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Наш регион – Республика Татарстан, какой он? Культура родного края. Родной край, его культурные достопримечательности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23.01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 w:rsidRPr="0045798C">
              <w:rPr>
                <w:rFonts w:ascii="Times New Roman" w:hAnsi="Times New Roman"/>
                <w:color w:val="000000"/>
              </w:rPr>
              <w:t>Если хочешь быть здоров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26.01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Рациональное питание: количество приёмов пищи и рацион питания. </w:t>
            </w:r>
            <w:r w:rsidRPr="0045798C">
              <w:rPr>
                <w:rFonts w:ascii="Times New Roman" w:hAnsi="Times New Roman"/>
                <w:color w:val="000000"/>
              </w:rPr>
              <w:t>Витамины и здоровье ребёнка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30.01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2.02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6.02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9.02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 w:rsidRPr="0045798C">
              <w:rPr>
                <w:rFonts w:ascii="Times New Roman" w:hAnsi="Times New Roman"/>
                <w:color w:val="000000"/>
              </w:rPr>
              <w:t>На воде и в лесу. Опасные незнакомцы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13.02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lastRenderedPageBreak/>
              <w:t>45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Правила культурного поведения в общественных местах. </w:t>
            </w:r>
            <w:r w:rsidRPr="0045798C">
              <w:rPr>
                <w:rFonts w:ascii="Times New Roman" w:hAnsi="Times New Roman"/>
                <w:color w:val="000000"/>
              </w:rPr>
              <w:t>Что такое этикет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16.02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0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</w:rPr>
              <w:t>Подробнее о лесных опасностях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20.02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Семейные ценности и традиции. Труд, досуг, занятия членов семьи. </w:t>
            </w:r>
            <w:r w:rsidRPr="0045798C">
              <w:rPr>
                <w:rFonts w:ascii="Times New Roman" w:hAnsi="Times New Roman"/>
                <w:color w:val="000000"/>
              </w:rPr>
              <w:t>Наша дружная семья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27.02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2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5.03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3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12.03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15.03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5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Правила безопасного поведения пассажира наземного транспорта. </w:t>
            </w:r>
            <w:r w:rsidRPr="0045798C">
              <w:rPr>
                <w:rFonts w:ascii="Times New Roman" w:hAnsi="Times New Roman"/>
                <w:color w:val="000000"/>
              </w:rPr>
              <w:t>Мы — пассажиры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19.03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6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22.03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7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Правила безопасного поведения пассажира метро. </w:t>
            </w:r>
            <w:r w:rsidRPr="0045798C">
              <w:rPr>
                <w:rFonts w:ascii="Times New Roman" w:hAnsi="Times New Roman"/>
                <w:color w:val="000000"/>
              </w:rPr>
              <w:t>Знаки безопасности в метро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2.04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8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5.04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9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Модели Земли - глобус, карта, план. </w:t>
            </w:r>
            <w:r w:rsidRPr="0045798C">
              <w:rPr>
                <w:rFonts w:ascii="Times New Roman" w:hAnsi="Times New Roman"/>
                <w:color w:val="000000"/>
              </w:rPr>
              <w:lastRenderedPageBreak/>
              <w:t>Практическая работа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9.04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0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lastRenderedPageBreak/>
              <w:t>56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Карта мира. Материки и океаны. </w:t>
            </w:r>
            <w:r w:rsidRPr="0045798C">
              <w:rPr>
                <w:rFonts w:ascii="Times New Roman" w:hAnsi="Times New Roman"/>
                <w:color w:val="000000"/>
              </w:rPr>
              <w:t>Практическая работа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12.04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1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 w:rsidRPr="0045798C">
              <w:rPr>
                <w:rFonts w:ascii="Times New Roman" w:hAnsi="Times New Roman"/>
                <w:color w:val="000000"/>
              </w:rPr>
              <w:t>Практическая работа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16.04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2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Обобщающий урок по теме «Формы земной поверхности»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19.04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3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Животные и их потомство. Размножение животных. </w:t>
            </w:r>
            <w:r w:rsidRPr="0045798C">
              <w:rPr>
                <w:rFonts w:ascii="Times New Roman" w:hAnsi="Times New Roman"/>
                <w:color w:val="000000"/>
              </w:rPr>
              <w:t>Стадии развития насекомого, земноводных</w:t>
            </w:r>
            <w:r w:rsidRPr="0045798C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23.04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Москва ‒ столица России. Герб Москвы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26.04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5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 w:rsidRPr="0045798C">
              <w:rPr>
                <w:rFonts w:ascii="Times New Roman" w:hAnsi="Times New Roman"/>
                <w:color w:val="000000"/>
              </w:rPr>
              <w:t>Путешествие по Москве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30.04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6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3.05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7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7.05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8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64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Древние кремлёвские города: Нижний Новгород, Псков, Смоленск. Города России.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10.05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9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14.05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0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lastRenderedPageBreak/>
              <w:t>66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17.05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1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16366F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</w:rPr>
              <w:t>6</w:t>
            </w:r>
            <w:r w:rsidRPr="0045798C">
              <w:rPr>
                <w:rFonts w:ascii="Times New Roman" w:hAnsi="Times New Roman"/>
                <w:color w:val="000000"/>
                <w:lang w:val="ru-RU"/>
              </w:rPr>
              <w:t>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Годовой ход изменений в жизни животных. Жизнь животных весной и летом. Явления природы. В гости к весне. Впереди лето. Тематическая проверочная работа по итогам 2 класса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45798C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  <w:r w:rsidRPr="0045798C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21.05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A9157F" w:rsidRPr="0045798C" w:rsidRDefault="00A9157F" w:rsidP="00B01E9F">
            <w:pPr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45798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45798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798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9157F" w:rsidRPr="0045798C" w:rsidTr="00B01E9F">
        <w:trPr>
          <w:trHeight w:val="144"/>
          <w:tblCellSpacing w:w="20" w:type="nil"/>
        </w:trPr>
        <w:tc>
          <w:tcPr>
            <w:tcW w:w="864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</w:pPr>
            <w:r w:rsidRPr="0045798C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Анализ проверочной работы. Работа над ошибками. Викторина «Познай мир»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lang w:val="ru-RU"/>
              </w:rPr>
              <w:t>24.05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</w:p>
        </w:tc>
      </w:tr>
      <w:tr w:rsidR="00A9157F" w:rsidRPr="0045798C" w:rsidTr="00B01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spacing w:after="0"/>
              <w:ind w:left="135"/>
              <w:jc w:val="center"/>
              <w:rPr>
                <w:lang w:val="ru-RU"/>
              </w:rPr>
            </w:pPr>
            <w:r w:rsidRPr="0045798C">
              <w:rPr>
                <w:rFonts w:ascii="Times New Roman" w:hAnsi="Times New Roman"/>
                <w:color w:val="000000"/>
                <w:lang w:val="ru-RU"/>
              </w:rPr>
              <w:t xml:space="preserve"> 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57F" w:rsidRPr="0045798C" w:rsidRDefault="00A9157F" w:rsidP="00B01E9F">
            <w:pPr>
              <w:rPr>
                <w:lang w:val="ru-RU"/>
              </w:rPr>
            </w:pPr>
          </w:p>
        </w:tc>
      </w:tr>
    </w:tbl>
    <w:p w:rsidR="00C86E6C" w:rsidRDefault="00C86E6C" w:rsidP="00A9157F">
      <w:pPr>
        <w:spacing w:after="0"/>
        <w:ind w:left="120"/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6E6C" w:rsidRDefault="004C3D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86E6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6E6C" w:rsidRDefault="00C86E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6E6C" w:rsidRDefault="00C86E6C"/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9.14.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0408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</w:t>
            </w:r>
            <w:r w:rsidR="004C3D82"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040827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"Человек - часть природы. </w:t>
            </w:r>
            <w:r w:rsidRPr="0004082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040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</w:t>
            </w:r>
            <w:r w:rsidR="008B348D">
              <w:rPr>
                <w:lang w:val="ru-RU"/>
              </w:rPr>
              <w:t>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</w:t>
            </w:r>
            <w:r w:rsidR="008B348D">
              <w:rPr>
                <w:lang w:val="ru-RU"/>
              </w:rPr>
              <w:t>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</w:t>
            </w:r>
            <w:r w:rsidR="008B348D">
              <w:rPr>
                <w:lang w:val="ru-RU"/>
              </w:rPr>
              <w:t>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040827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Семья: традиции, праздники. </w:t>
            </w:r>
            <w:r w:rsidRPr="0004082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040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8577B4" w:rsidRDefault="008577B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</w:t>
            </w:r>
            <w:r w:rsidR="008B348D">
              <w:rPr>
                <w:lang w:val="ru-RU"/>
              </w:rPr>
              <w:t>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C86E6C">
            <w:pPr>
              <w:spacing w:after="0"/>
              <w:ind w:left="135"/>
              <w:rPr>
                <w:lang w:val="ru-RU"/>
              </w:rPr>
            </w:pP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</w:t>
            </w:r>
            <w:r w:rsidR="00040827">
              <w:rPr>
                <w:rFonts w:ascii="Times New Roman" w:hAnsi="Times New Roman"/>
                <w:color w:val="000000"/>
                <w:sz w:val="24"/>
                <w:lang w:val="ru-RU"/>
              </w:rPr>
              <w:t>ультуры стран Европы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</w:t>
            </w:r>
            <w:r w:rsidR="000408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ьтуры Белоруссии 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C86E6C">
            <w:pPr>
              <w:spacing w:after="0"/>
              <w:ind w:left="135"/>
              <w:rPr>
                <w:lang w:val="ru-RU"/>
              </w:rPr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</w:t>
            </w:r>
            <w:r w:rsidR="0016366F">
              <w:rPr>
                <w:lang w:val="ru-RU"/>
              </w:rPr>
              <w:t>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 w:rsidRPr="0016366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9.05\14.05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C86E6C" w:rsidRPr="00001C62" w:rsidRDefault="00001C6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86E6C" w:rsidRDefault="00C86E6C">
            <w:pPr>
              <w:spacing w:after="0"/>
              <w:ind w:left="135"/>
            </w:pPr>
          </w:p>
        </w:tc>
      </w:tr>
      <w:tr w:rsidR="00C86E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Pr="004C3D82" w:rsidRDefault="004C3D82">
            <w:pPr>
              <w:spacing w:after="0"/>
              <w:ind w:left="135"/>
              <w:rPr>
                <w:lang w:val="ru-RU"/>
              </w:rPr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 w:rsidRPr="004C3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C86E6C" w:rsidRDefault="004C3D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6E6C" w:rsidRDefault="00C86E6C"/>
        </w:tc>
      </w:tr>
    </w:tbl>
    <w:p w:rsidR="00C86E6C" w:rsidRDefault="00C86E6C">
      <w:pPr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3EEC" w:rsidRDefault="00B83EEC" w:rsidP="00B83E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B83EEC" w:rsidTr="00B83EEC">
        <w:trPr>
          <w:trHeight w:val="144"/>
        </w:trPr>
        <w:tc>
          <w:tcPr>
            <w:tcW w:w="4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3EEC" w:rsidRDefault="00B83EE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3EEC" w:rsidRDefault="00B83E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3EEC" w:rsidRDefault="00B83EEC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3EEC" w:rsidRDefault="00B83EEC">
            <w:pPr>
              <w:spacing w:after="0"/>
              <w:ind w:left="135"/>
            </w:pPr>
          </w:p>
        </w:tc>
      </w:tr>
      <w:tr w:rsidR="00B83EEC" w:rsidTr="00B83EEC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3EEC" w:rsidRDefault="00B83EEC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3EEC" w:rsidRDefault="00B83EEC">
            <w:pPr>
              <w:spacing w:after="0" w:line="240" w:lineRule="auto"/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3EEC" w:rsidRDefault="00B83EEC">
            <w:pPr>
              <w:spacing w:after="0"/>
              <w:ind w:left="135"/>
            </w:pP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3EEC" w:rsidRDefault="00B83EEC">
            <w:pPr>
              <w:spacing w:after="0"/>
              <w:ind w:left="135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3EEC" w:rsidRDefault="00B83E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3EEC" w:rsidRDefault="00B83EEC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83EEC" w:rsidRDefault="00B83EEC">
            <w:pPr>
              <w:spacing w:after="0" w:line="240" w:lineRule="auto"/>
            </w:pPr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5.09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fe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78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11.09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</w:rPr>
                <w:t>ca</w:t>
              </w:r>
            </w:hyperlink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dd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</w:hyperlink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90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18.09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630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25.09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151070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2.10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eafa</w:t>
              </w:r>
            </w:hyperlink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9.10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16.10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ec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</w:hyperlink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ede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23.10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302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13.11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fcca</w:t>
              </w:r>
            </w:hyperlink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20.11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27.11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838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4.12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db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64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11.12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</w:rPr>
                <w:t>b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18.12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25.12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15.01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22.01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29.01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ec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</w:hyperlink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938</w:t>
              </w:r>
            </w:hyperlink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5.02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12.02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19.02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036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26.02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270</w:t>
              </w:r>
            </w:hyperlink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4.03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11.03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18.03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151584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18.03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15074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1.04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15088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</w:hyperlink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faa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150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80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8.04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151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</w:hyperlink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151318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15.04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15006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22.04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29.04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6.05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150</w:t>
              </w:r>
              <w:r>
                <w:rPr>
                  <w:rStyle w:val="ab"/>
                  <w:rFonts w:ascii="Times New Roman" w:hAnsi="Times New Roman"/>
                </w:rPr>
                <w:t>cb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>
                <w:rPr>
                  <w:rStyle w:val="ab"/>
                  <w:rFonts w:ascii="Times New Roman" w:hAnsi="Times New Roman"/>
                </w:rPr>
                <w:t>c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B83EEC" w:rsidRP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13.05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14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</w:rPr>
                <w:t>b</w:t>
              </w:r>
              <w:r w:rsidRPr="00B83EEC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B83EEC" w:rsidTr="00B83EEC">
        <w:trPr>
          <w:trHeight w:val="144"/>
        </w:trPr>
        <w:tc>
          <w:tcPr>
            <w:tcW w:w="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</w:pPr>
            <w:r>
              <w:t>20.05</w:t>
            </w:r>
          </w:p>
        </w:tc>
        <w:tc>
          <w:tcPr>
            <w:tcW w:w="2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>
            <w:pPr>
              <w:spacing w:after="0"/>
              <w:ind w:left="135"/>
            </w:pPr>
          </w:p>
        </w:tc>
      </w:tr>
      <w:tr w:rsidR="00B83EEC" w:rsidTr="00B83EEC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Pr="00B83EEC" w:rsidRDefault="00B83EEC">
            <w:pPr>
              <w:spacing w:after="0"/>
              <w:ind w:left="135"/>
              <w:rPr>
                <w:lang w:val="ru-RU"/>
              </w:rPr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 w:rsidRPr="00B83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83EEC" w:rsidRDefault="00B83E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83EEC" w:rsidRDefault="00B83EEC"/>
        </w:tc>
      </w:tr>
    </w:tbl>
    <w:p w:rsidR="00C86E6C" w:rsidRDefault="00C86E6C">
      <w:pPr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C86E6C" w:rsidRDefault="00C86E6C">
      <w:pPr>
        <w:sectPr w:rsidR="00C86E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6E6C" w:rsidRDefault="004C3D82">
      <w:pPr>
        <w:spacing w:after="0"/>
        <w:ind w:left="120"/>
      </w:pPr>
      <w:bookmarkStart w:id="11" w:name="block-786394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86E6C" w:rsidRDefault="004C3D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86E6C" w:rsidRPr="004C3D82" w:rsidRDefault="004C3D82">
      <w:pPr>
        <w:spacing w:after="0" w:line="480" w:lineRule="auto"/>
        <w:ind w:left="120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4C3D82">
        <w:rPr>
          <w:sz w:val="28"/>
          <w:lang w:val="ru-RU"/>
        </w:rPr>
        <w:br/>
      </w:r>
      <w:bookmarkStart w:id="12" w:name="7242d94d-e1f1-4df7-9b61-f04a247942f3"/>
      <w:r w:rsidRPr="004C3D82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12"/>
      <w:r w:rsidRPr="004C3D8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86E6C" w:rsidRPr="004C3D82" w:rsidRDefault="004C3D82">
      <w:pPr>
        <w:spacing w:after="0" w:line="480" w:lineRule="auto"/>
        <w:ind w:left="120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86E6C" w:rsidRPr="004C3D82" w:rsidRDefault="004C3D82">
      <w:pPr>
        <w:spacing w:after="0"/>
        <w:ind w:left="120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​</w:t>
      </w:r>
    </w:p>
    <w:p w:rsidR="00C86E6C" w:rsidRPr="004C3D82" w:rsidRDefault="004C3D82">
      <w:pPr>
        <w:spacing w:after="0" w:line="480" w:lineRule="auto"/>
        <w:ind w:left="120"/>
        <w:rPr>
          <w:lang w:val="ru-RU"/>
        </w:rPr>
      </w:pPr>
      <w:r w:rsidRPr="004C3D8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86E6C" w:rsidRPr="00272588" w:rsidRDefault="004C3D82" w:rsidP="00272588">
      <w:pPr>
        <w:spacing w:after="0" w:line="480" w:lineRule="auto"/>
        <w:ind w:left="120"/>
      </w:pPr>
      <w:r w:rsidRPr="004C3D82">
        <w:rPr>
          <w:rFonts w:ascii="Times New Roman" w:hAnsi="Times New Roman"/>
          <w:color w:val="000000"/>
          <w:sz w:val="28"/>
          <w:lang w:val="ru-RU"/>
        </w:rPr>
        <w:t>​‌Учебно-методические комплекты (УМК) для 1 – 4 классов (программы, учебники, рабочие тетради хрестоматии и т.п.)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Программа «Окружающий мир» А.А. Плешакова. РАБОЧИЕ ТЕТРАДИ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Плешаков А.А. Окружающий мир 1 – 4 классы, М.: Просвещение МЕТОДИЧЕСКИЕ ПОСОБИЯ Плешаков А.А., Александрова В.П., Борисова С.А. Окружающий мир: поурочные разработки: 1 класс. Плешаков А.А., От земли до неба: Атлас-определитель: Пособие для учащихся общеобразовательных учреждений. – М.: Просвещение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Плешаков А.А., Зеленые страницы. Книга для учащихся начальных </w:t>
      </w:r>
      <w:r w:rsidRPr="004C3D82">
        <w:rPr>
          <w:rFonts w:ascii="Times New Roman" w:hAnsi="Times New Roman"/>
          <w:color w:val="000000"/>
          <w:sz w:val="28"/>
          <w:lang w:val="ru-RU"/>
        </w:rPr>
        <w:lastRenderedPageBreak/>
        <w:t>классов. Стандарт начального образования и документы по его реализации.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Методические пособия для учителя.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Детская справочная литература (справочники, энциклопедии) об окружающем мире (природе, труде людей, общественных явлениях и пр.)</w:t>
      </w:r>
      <w:r w:rsidRPr="004C3D82">
        <w:rPr>
          <w:sz w:val="28"/>
          <w:lang w:val="ru-RU"/>
        </w:rPr>
        <w:br/>
      </w:r>
      <w:bookmarkStart w:id="13" w:name="95f05c12-f0c4-4d54-885b-c56ae9683aa1"/>
      <w:bookmarkEnd w:id="13"/>
      <w:r>
        <w:rPr>
          <w:rFonts w:ascii="Times New Roman" w:hAnsi="Times New Roman"/>
          <w:color w:val="000000"/>
          <w:sz w:val="28"/>
        </w:rPr>
        <w:t>‌​</w:t>
      </w:r>
      <w:r w:rsidRPr="004C3D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86E6C" w:rsidRPr="004C3D82" w:rsidRDefault="004C3D82">
      <w:pPr>
        <w:spacing w:after="0" w:line="480" w:lineRule="auto"/>
        <w:ind w:left="120"/>
        <w:rPr>
          <w:lang w:val="ru-RU"/>
        </w:rPr>
      </w:pPr>
      <w:r w:rsidRPr="004C3D82">
        <w:rPr>
          <w:rFonts w:ascii="Times New Roman" w:hAnsi="Times New Roman"/>
          <w:color w:val="000000"/>
          <w:sz w:val="28"/>
          <w:lang w:val="ru-RU"/>
        </w:rPr>
        <w:t>​</w:t>
      </w:r>
      <w:r w:rsidRPr="004C3D82">
        <w:rPr>
          <w:rFonts w:ascii="Times New Roman" w:hAnsi="Times New Roman"/>
          <w:color w:val="333333"/>
          <w:sz w:val="28"/>
          <w:lang w:val="ru-RU"/>
        </w:rPr>
        <w:t>​‌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Учебная платформа Яндекс. Учебник </w:t>
      </w:r>
      <w:r>
        <w:rPr>
          <w:rFonts w:ascii="Times New Roman" w:hAnsi="Times New Roman"/>
          <w:color w:val="000000"/>
          <w:sz w:val="28"/>
        </w:rPr>
        <w:t>https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Учебная платформа Учи.ру </w:t>
      </w:r>
      <w:r>
        <w:rPr>
          <w:rFonts w:ascii="Times New Roman" w:hAnsi="Times New Roman"/>
          <w:color w:val="000000"/>
          <w:sz w:val="28"/>
        </w:rPr>
        <w:t>https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rFonts w:ascii="Times New Roman" w:hAnsi="Times New Roman"/>
          <w:color w:val="000000"/>
          <w:sz w:val="28"/>
          <w:lang w:val="ru-RU"/>
        </w:rPr>
        <w:t>/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Сайт «Детские радости» ориентирован на дошкольный и младший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школьный возраст детей, для родителей, воспитателей, педагогов: </w:t>
      </w:r>
      <w:r>
        <w:rPr>
          <w:rFonts w:ascii="Times New Roman" w:hAnsi="Times New Roman"/>
          <w:color w:val="000000"/>
          <w:sz w:val="28"/>
        </w:rPr>
        <w:t>https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detskieradosti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Детские электронные презентации и клипы: </w:t>
      </w:r>
      <w:r>
        <w:rPr>
          <w:rFonts w:ascii="Times New Roman" w:hAnsi="Times New Roman"/>
          <w:color w:val="000000"/>
          <w:sz w:val="28"/>
        </w:rPr>
        <w:t>https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ЦОР: </w:t>
      </w:r>
      <w:r>
        <w:rPr>
          <w:rFonts w:ascii="Times New Roman" w:hAnsi="Times New Roman"/>
          <w:color w:val="000000"/>
          <w:sz w:val="28"/>
        </w:rPr>
        <w:t>http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C3D8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Библиотека материалов для начальной школы </w:t>
      </w:r>
      <w:r>
        <w:rPr>
          <w:rFonts w:ascii="Times New Roman" w:hAnsi="Times New Roman"/>
          <w:color w:val="000000"/>
          <w:sz w:val="28"/>
        </w:rPr>
        <w:t>http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4C3D8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Фестиваль педагогических идей </w:t>
      </w:r>
      <w:r>
        <w:rPr>
          <w:rFonts w:ascii="Times New Roman" w:hAnsi="Times New Roman"/>
          <w:color w:val="000000"/>
          <w:sz w:val="28"/>
        </w:rPr>
        <w:t>http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4C3D82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Портал «Музеи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Детские электронные презентации и клипы </w:t>
      </w:r>
      <w:r>
        <w:rPr>
          <w:rFonts w:ascii="Times New Roman" w:hAnsi="Times New Roman"/>
          <w:color w:val="000000"/>
          <w:sz w:val="28"/>
        </w:rPr>
        <w:t>http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rFonts w:ascii="Times New Roman" w:hAnsi="Times New Roman"/>
          <w:color w:val="000000"/>
          <w:sz w:val="28"/>
          <w:lang w:val="ru-RU"/>
        </w:rPr>
        <w:t>/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Педсовет </w:t>
      </w:r>
      <w:r>
        <w:rPr>
          <w:rFonts w:ascii="Times New Roman" w:hAnsi="Times New Roman"/>
          <w:color w:val="000000"/>
          <w:sz w:val="28"/>
        </w:rPr>
        <w:t>http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Электронные версии журналов.</w:t>
      </w:r>
      <w:r w:rsidRPr="004C3D82">
        <w:rPr>
          <w:sz w:val="28"/>
          <w:lang w:val="ru-RU"/>
        </w:rPr>
        <w:br/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barsuk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lenin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Журнал для детей "Барсук" </w:t>
      </w:r>
      <w:r>
        <w:rPr>
          <w:rFonts w:ascii="Times New Roman" w:hAnsi="Times New Roman"/>
          <w:color w:val="000000"/>
          <w:sz w:val="28"/>
        </w:rPr>
        <w:t>http</w:t>
      </w:r>
      <w:r w:rsidRPr="004C3D8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kostyor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C3D8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archives</w:t>
      </w:r>
      <w:r w:rsidRPr="004C3D8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4C3D82">
        <w:rPr>
          <w:rFonts w:ascii="Times New Roman" w:hAnsi="Times New Roman"/>
          <w:color w:val="000000"/>
          <w:sz w:val="28"/>
          <w:lang w:val="ru-RU"/>
        </w:rPr>
        <w:t xml:space="preserve"> - Журнал для школьников "Костёр</w:t>
      </w:r>
      <w:r w:rsidRPr="004C3D82">
        <w:rPr>
          <w:sz w:val="28"/>
          <w:lang w:val="ru-RU"/>
        </w:rPr>
        <w:br/>
      </w:r>
      <w:bookmarkStart w:id="14" w:name="e2202d81-27be-4f22-aeb6-9d447e67c650"/>
      <w:bookmarkEnd w:id="14"/>
      <w:r w:rsidRPr="004C3D82">
        <w:rPr>
          <w:rFonts w:ascii="Times New Roman" w:hAnsi="Times New Roman"/>
          <w:color w:val="333333"/>
          <w:sz w:val="28"/>
          <w:lang w:val="ru-RU"/>
        </w:rPr>
        <w:t>‌</w:t>
      </w:r>
      <w:r w:rsidRPr="004C3D82">
        <w:rPr>
          <w:rFonts w:ascii="Times New Roman" w:hAnsi="Times New Roman"/>
          <w:color w:val="000000"/>
          <w:sz w:val="28"/>
          <w:lang w:val="ru-RU"/>
        </w:rPr>
        <w:t>​</w:t>
      </w:r>
    </w:p>
    <w:p w:rsidR="00C86E6C" w:rsidRPr="004C3D82" w:rsidRDefault="00C86E6C">
      <w:pPr>
        <w:rPr>
          <w:lang w:val="ru-RU"/>
        </w:rPr>
        <w:sectPr w:rsidR="00C86E6C" w:rsidRPr="004C3D8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C3D82" w:rsidRPr="004C3D82" w:rsidRDefault="004C3D82">
      <w:pPr>
        <w:rPr>
          <w:lang w:val="ru-RU"/>
        </w:rPr>
      </w:pPr>
    </w:p>
    <w:sectPr w:rsidR="004C3D82" w:rsidRPr="004C3D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014B"/>
    <w:multiLevelType w:val="multilevel"/>
    <w:tmpl w:val="B7EEC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B0468E"/>
    <w:multiLevelType w:val="multilevel"/>
    <w:tmpl w:val="E52A1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B52F91"/>
    <w:multiLevelType w:val="multilevel"/>
    <w:tmpl w:val="1D3E35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A460B6"/>
    <w:multiLevelType w:val="multilevel"/>
    <w:tmpl w:val="F2381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B43CBE"/>
    <w:multiLevelType w:val="multilevel"/>
    <w:tmpl w:val="01069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4153AF"/>
    <w:multiLevelType w:val="multilevel"/>
    <w:tmpl w:val="473889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544D3C"/>
    <w:multiLevelType w:val="multilevel"/>
    <w:tmpl w:val="7FF41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AD6A20"/>
    <w:multiLevelType w:val="multilevel"/>
    <w:tmpl w:val="5A8C0B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A351E5"/>
    <w:multiLevelType w:val="multilevel"/>
    <w:tmpl w:val="FE025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BD142F"/>
    <w:multiLevelType w:val="multilevel"/>
    <w:tmpl w:val="FA621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021530"/>
    <w:multiLevelType w:val="multilevel"/>
    <w:tmpl w:val="1004D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0C6589"/>
    <w:multiLevelType w:val="multilevel"/>
    <w:tmpl w:val="F6FE3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2303F5"/>
    <w:multiLevelType w:val="multilevel"/>
    <w:tmpl w:val="E766D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9A4AA6"/>
    <w:multiLevelType w:val="multilevel"/>
    <w:tmpl w:val="1A769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221806"/>
    <w:multiLevelType w:val="multilevel"/>
    <w:tmpl w:val="C400E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0714976"/>
    <w:multiLevelType w:val="multilevel"/>
    <w:tmpl w:val="073A8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1416CB4"/>
    <w:multiLevelType w:val="multilevel"/>
    <w:tmpl w:val="1D827E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920480"/>
    <w:multiLevelType w:val="multilevel"/>
    <w:tmpl w:val="A2482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399673A"/>
    <w:multiLevelType w:val="multilevel"/>
    <w:tmpl w:val="BEE4A8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99E5DEA"/>
    <w:multiLevelType w:val="multilevel"/>
    <w:tmpl w:val="489E2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A7D391A"/>
    <w:multiLevelType w:val="multilevel"/>
    <w:tmpl w:val="9C421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D804741"/>
    <w:multiLevelType w:val="multilevel"/>
    <w:tmpl w:val="A2841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DBB0B6D"/>
    <w:multiLevelType w:val="multilevel"/>
    <w:tmpl w:val="0A42C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30920B6"/>
    <w:multiLevelType w:val="multilevel"/>
    <w:tmpl w:val="55B2E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4137D69"/>
    <w:multiLevelType w:val="multilevel"/>
    <w:tmpl w:val="EC148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8E01B8A"/>
    <w:multiLevelType w:val="multilevel"/>
    <w:tmpl w:val="8940F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91F2772"/>
    <w:multiLevelType w:val="multilevel"/>
    <w:tmpl w:val="D284A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0E289D"/>
    <w:multiLevelType w:val="multilevel"/>
    <w:tmpl w:val="B6FC8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D83A20"/>
    <w:multiLevelType w:val="multilevel"/>
    <w:tmpl w:val="55562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1F05438"/>
    <w:multiLevelType w:val="multilevel"/>
    <w:tmpl w:val="7974B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5C7D5B"/>
    <w:multiLevelType w:val="multilevel"/>
    <w:tmpl w:val="DE7AA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992350"/>
    <w:multiLevelType w:val="multilevel"/>
    <w:tmpl w:val="EDCC5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C50F79"/>
    <w:multiLevelType w:val="multilevel"/>
    <w:tmpl w:val="7D6C2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354577"/>
    <w:multiLevelType w:val="multilevel"/>
    <w:tmpl w:val="62B8A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BE4BA1"/>
    <w:multiLevelType w:val="multilevel"/>
    <w:tmpl w:val="22A2E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7968E5"/>
    <w:multiLevelType w:val="multilevel"/>
    <w:tmpl w:val="EDCA1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193EA7"/>
    <w:multiLevelType w:val="multilevel"/>
    <w:tmpl w:val="79427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3F144C"/>
    <w:multiLevelType w:val="multilevel"/>
    <w:tmpl w:val="CB5C10E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6101A2"/>
    <w:multiLevelType w:val="multilevel"/>
    <w:tmpl w:val="A13C0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D4E146B"/>
    <w:multiLevelType w:val="multilevel"/>
    <w:tmpl w:val="E7961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C61C3B"/>
    <w:multiLevelType w:val="multilevel"/>
    <w:tmpl w:val="7200D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E06296"/>
    <w:multiLevelType w:val="multilevel"/>
    <w:tmpl w:val="B0183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E51AB0"/>
    <w:multiLevelType w:val="multilevel"/>
    <w:tmpl w:val="12C8E6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18"/>
  </w:num>
  <w:num w:numId="3">
    <w:abstractNumId w:val="19"/>
  </w:num>
  <w:num w:numId="4">
    <w:abstractNumId w:val="2"/>
  </w:num>
  <w:num w:numId="5">
    <w:abstractNumId w:val="35"/>
  </w:num>
  <w:num w:numId="6">
    <w:abstractNumId w:val="12"/>
  </w:num>
  <w:num w:numId="7">
    <w:abstractNumId w:val="38"/>
  </w:num>
  <w:num w:numId="8">
    <w:abstractNumId w:val="28"/>
  </w:num>
  <w:num w:numId="9">
    <w:abstractNumId w:val="24"/>
  </w:num>
  <w:num w:numId="10">
    <w:abstractNumId w:val="5"/>
  </w:num>
  <w:num w:numId="11">
    <w:abstractNumId w:val="41"/>
  </w:num>
  <w:num w:numId="12">
    <w:abstractNumId w:val="37"/>
  </w:num>
  <w:num w:numId="13">
    <w:abstractNumId w:val="39"/>
  </w:num>
  <w:num w:numId="14">
    <w:abstractNumId w:val="21"/>
  </w:num>
  <w:num w:numId="15">
    <w:abstractNumId w:val="31"/>
  </w:num>
  <w:num w:numId="16">
    <w:abstractNumId w:val="29"/>
  </w:num>
  <w:num w:numId="17">
    <w:abstractNumId w:val="27"/>
  </w:num>
  <w:num w:numId="18">
    <w:abstractNumId w:val="11"/>
  </w:num>
  <w:num w:numId="19">
    <w:abstractNumId w:val="22"/>
  </w:num>
  <w:num w:numId="20">
    <w:abstractNumId w:val="4"/>
  </w:num>
  <w:num w:numId="21">
    <w:abstractNumId w:val="20"/>
  </w:num>
  <w:num w:numId="22">
    <w:abstractNumId w:val="25"/>
  </w:num>
  <w:num w:numId="23">
    <w:abstractNumId w:val="23"/>
  </w:num>
  <w:num w:numId="24">
    <w:abstractNumId w:val="40"/>
  </w:num>
  <w:num w:numId="25">
    <w:abstractNumId w:val="30"/>
  </w:num>
  <w:num w:numId="26">
    <w:abstractNumId w:val="33"/>
  </w:num>
  <w:num w:numId="27">
    <w:abstractNumId w:val="26"/>
  </w:num>
  <w:num w:numId="28">
    <w:abstractNumId w:val="34"/>
  </w:num>
  <w:num w:numId="29">
    <w:abstractNumId w:val="6"/>
  </w:num>
  <w:num w:numId="30">
    <w:abstractNumId w:val="13"/>
  </w:num>
  <w:num w:numId="31">
    <w:abstractNumId w:val="9"/>
  </w:num>
  <w:num w:numId="32">
    <w:abstractNumId w:val="1"/>
  </w:num>
  <w:num w:numId="33">
    <w:abstractNumId w:val="0"/>
  </w:num>
  <w:num w:numId="34">
    <w:abstractNumId w:val="7"/>
  </w:num>
  <w:num w:numId="35">
    <w:abstractNumId w:val="17"/>
  </w:num>
  <w:num w:numId="36">
    <w:abstractNumId w:val="14"/>
  </w:num>
  <w:num w:numId="37">
    <w:abstractNumId w:val="3"/>
  </w:num>
  <w:num w:numId="38">
    <w:abstractNumId w:val="8"/>
  </w:num>
  <w:num w:numId="39">
    <w:abstractNumId w:val="10"/>
  </w:num>
  <w:num w:numId="40">
    <w:abstractNumId w:val="32"/>
  </w:num>
  <w:num w:numId="41">
    <w:abstractNumId w:val="16"/>
  </w:num>
  <w:num w:numId="42">
    <w:abstractNumId w:val="15"/>
  </w:num>
  <w:num w:numId="43">
    <w:abstractNumId w:val="3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86E6C"/>
    <w:rsid w:val="00001C62"/>
    <w:rsid w:val="00040827"/>
    <w:rsid w:val="00110119"/>
    <w:rsid w:val="0016366F"/>
    <w:rsid w:val="00272588"/>
    <w:rsid w:val="004C3D82"/>
    <w:rsid w:val="006648E8"/>
    <w:rsid w:val="008577B4"/>
    <w:rsid w:val="008B348D"/>
    <w:rsid w:val="00A9157F"/>
    <w:rsid w:val="00B83EEC"/>
    <w:rsid w:val="00BC7688"/>
    <w:rsid w:val="00C86E6C"/>
    <w:rsid w:val="00F3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91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915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4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117" Type="http://schemas.openxmlformats.org/officeDocument/2006/relationships/hyperlink" Target="https://m.edsoo.ru/f840f24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c162" TargetMode="External"/><Relationship Id="rId47" Type="http://schemas.openxmlformats.org/officeDocument/2006/relationships/hyperlink" Target="https://m.edsoo.ru/f840c162" TargetMode="External"/><Relationship Id="rId63" Type="http://schemas.openxmlformats.org/officeDocument/2006/relationships/hyperlink" Target="https://m.edsoo.ru/f840c162" TargetMode="External"/><Relationship Id="rId68" Type="http://schemas.openxmlformats.org/officeDocument/2006/relationships/hyperlink" Target="https://m.edsoo.ru/f840c162" TargetMode="External"/><Relationship Id="rId84" Type="http://schemas.openxmlformats.org/officeDocument/2006/relationships/hyperlink" Target="https://m.edsoo.ru/f840c162" TargetMode="External"/><Relationship Id="rId89" Type="http://schemas.openxmlformats.org/officeDocument/2006/relationships/hyperlink" Target="https://m.edsoo.ru/f840c162" TargetMode="External"/><Relationship Id="rId112" Type="http://schemas.openxmlformats.org/officeDocument/2006/relationships/hyperlink" Target="https://m.edsoo.ru/f840ea16" TargetMode="External"/><Relationship Id="rId133" Type="http://schemas.openxmlformats.org/officeDocument/2006/relationships/hyperlink" Target="https://m.edsoo.ru/f8412896" TargetMode="External"/><Relationship Id="rId138" Type="http://schemas.openxmlformats.org/officeDocument/2006/relationships/hyperlink" Target="https://m.edsoo.ru/f84140ba" TargetMode="External"/><Relationship Id="rId154" Type="http://schemas.openxmlformats.org/officeDocument/2006/relationships/hyperlink" Target="https://m.edsoo.ru/8a14ec6c" TargetMode="External"/><Relationship Id="rId159" Type="http://schemas.openxmlformats.org/officeDocument/2006/relationships/hyperlink" Target="https://m.edsoo.ru/8a15074c" TargetMode="External"/><Relationship Id="rId170" Type="http://schemas.openxmlformats.org/officeDocument/2006/relationships/theme" Target="theme/theme1.xm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0e282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162" TargetMode="External"/><Relationship Id="rId37" Type="http://schemas.openxmlformats.org/officeDocument/2006/relationships/hyperlink" Target="https://m.edsoo.ru/f840c162" TargetMode="External"/><Relationship Id="rId53" Type="http://schemas.openxmlformats.org/officeDocument/2006/relationships/hyperlink" Target="https://m.edsoo.ru/f840c162" TargetMode="External"/><Relationship Id="rId58" Type="http://schemas.openxmlformats.org/officeDocument/2006/relationships/hyperlink" Target="https://m.edsoo.ru/f840c162" TargetMode="External"/><Relationship Id="rId74" Type="http://schemas.openxmlformats.org/officeDocument/2006/relationships/hyperlink" Target="https://m.edsoo.ru/f840c162" TargetMode="External"/><Relationship Id="rId79" Type="http://schemas.openxmlformats.org/officeDocument/2006/relationships/hyperlink" Target="https://m.edsoo.ru/f840c162" TargetMode="External"/><Relationship Id="rId102" Type="http://schemas.openxmlformats.org/officeDocument/2006/relationships/hyperlink" Target="https://m.edsoo.ru/f840ce78" TargetMode="External"/><Relationship Id="rId123" Type="http://schemas.openxmlformats.org/officeDocument/2006/relationships/hyperlink" Target="https://m.edsoo.ru/f8410654" TargetMode="External"/><Relationship Id="rId128" Type="http://schemas.openxmlformats.org/officeDocument/2006/relationships/hyperlink" Target="https://m.edsoo.ru/f8411c0c" TargetMode="External"/><Relationship Id="rId144" Type="http://schemas.openxmlformats.org/officeDocument/2006/relationships/hyperlink" Target="https://m.edsoo.ru/8a14f630" TargetMode="External"/><Relationship Id="rId149" Type="http://schemas.openxmlformats.org/officeDocument/2006/relationships/hyperlink" Target="https://m.edsoo.ru/8a14e302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840c162" TargetMode="External"/><Relationship Id="rId95" Type="http://schemas.openxmlformats.org/officeDocument/2006/relationships/hyperlink" Target="https://m.edsoo.ru/f840ff74" TargetMode="External"/><Relationship Id="rId160" Type="http://schemas.openxmlformats.org/officeDocument/2006/relationships/hyperlink" Target="https://m.edsoo.ru/8a15088c" TargetMode="External"/><Relationship Id="rId165" Type="http://schemas.openxmlformats.org/officeDocument/2006/relationships/hyperlink" Target="https://m.edsoo.ru/8a15006c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c162" TargetMode="External"/><Relationship Id="rId43" Type="http://schemas.openxmlformats.org/officeDocument/2006/relationships/hyperlink" Target="https://m.edsoo.ru/f840c162" TargetMode="External"/><Relationship Id="rId48" Type="http://schemas.openxmlformats.org/officeDocument/2006/relationships/hyperlink" Target="https://m.edsoo.ru/f840c162" TargetMode="External"/><Relationship Id="rId64" Type="http://schemas.openxmlformats.org/officeDocument/2006/relationships/hyperlink" Target="https://m.edsoo.ru/f840c162" TargetMode="External"/><Relationship Id="rId69" Type="http://schemas.openxmlformats.org/officeDocument/2006/relationships/hyperlink" Target="https://m.edsoo.ru/f840c162" TargetMode="External"/><Relationship Id="rId113" Type="http://schemas.openxmlformats.org/officeDocument/2006/relationships/hyperlink" Target="https://m.edsoo.ru/f840ebe2" TargetMode="External"/><Relationship Id="rId118" Type="http://schemas.openxmlformats.org/officeDocument/2006/relationships/hyperlink" Target="https://m.edsoo.ru/f84104ba" TargetMode="External"/><Relationship Id="rId134" Type="http://schemas.openxmlformats.org/officeDocument/2006/relationships/hyperlink" Target="https://m.edsoo.ru/f8412a1c" TargetMode="External"/><Relationship Id="rId139" Type="http://schemas.openxmlformats.org/officeDocument/2006/relationships/hyperlink" Target="https://m.edsoo.ru/f841380e" TargetMode="External"/><Relationship Id="rId80" Type="http://schemas.openxmlformats.org/officeDocument/2006/relationships/hyperlink" Target="https://m.edsoo.ru/f840c162" TargetMode="External"/><Relationship Id="rId85" Type="http://schemas.openxmlformats.org/officeDocument/2006/relationships/hyperlink" Target="https://m.edsoo.ru/f840c162" TargetMode="External"/><Relationship Id="rId150" Type="http://schemas.openxmlformats.org/officeDocument/2006/relationships/hyperlink" Target="https://m.edsoo.ru/8a14fcca" TargetMode="External"/><Relationship Id="rId155" Type="http://schemas.openxmlformats.org/officeDocument/2006/relationships/hyperlink" Target="https://m.edsoo.ru/8a14e93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162" TargetMode="External"/><Relationship Id="rId38" Type="http://schemas.openxmlformats.org/officeDocument/2006/relationships/hyperlink" Target="https://m.edsoo.ru/f840c162" TargetMode="External"/><Relationship Id="rId59" Type="http://schemas.openxmlformats.org/officeDocument/2006/relationships/hyperlink" Target="https://m.edsoo.ru/f840c162" TargetMode="External"/><Relationship Id="rId103" Type="http://schemas.openxmlformats.org/officeDocument/2006/relationships/hyperlink" Target="https://m.edsoo.ru/f840d03a" TargetMode="External"/><Relationship Id="rId108" Type="http://schemas.openxmlformats.org/officeDocument/2006/relationships/hyperlink" Target="https://m.edsoo.ru/f840e41c" TargetMode="External"/><Relationship Id="rId124" Type="http://schemas.openxmlformats.org/officeDocument/2006/relationships/hyperlink" Target="https://m.edsoo.ru/f8410c3a" TargetMode="External"/><Relationship Id="rId129" Type="http://schemas.openxmlformats.org/officeDocument/2006/relationships/hyperlink" Target="https://m.edsoo.ru/f84118a6" TargetMode="External"/><Relationship Id="rId54" Type="http://schemas.openxmlformats.org/officeDocument/2006/relationships/hyperlink" Target="https://m.edsoo.ru/f840c162" TargetMode="External"/><Relationship Id="rId70" Type="http://schemas.openxmlformats.org/officeDocument/2006/relationships/hyperlink" Target="https://m.edsoo.ru/f840c162" TargetMode="External"/><Relationship Id="rId75" Type="http://schemas.openxmlformats.org/officeDocument/2006/relationships/hyperlink" Target="https://m.edsoo.ru/f840c162" TargetMode="External"/><Relationship Id="rId91" Type="http://schemas.openxmlformats.org/officeDocument/2006/relationships/hyperlink" Target="https://m.edsoo.ru/f840c162" TargetMode="External"/><Relationship Id="rId96" Type="http://schemas.openxmlformats.org/officeDocument/2006/relationships/hyperlink" Target="https://m.edsoo.ru/f841330e" TargetMode="External"/><Relationship Id="rId140" Type="http://schemas.openxmlformats.org/officeDocument/2006/relationships/hyperlink" Target="https://m.edsoo.ru/8a14fe78" TargetMode="External"/><Relationship Id="rId145" Type="http://schemas.openxmlformats.org/officeDocument/2006/relationships/hyperlink" Target="https://m.edsoo.ru/8a151070" TargetMode="External"/><Relationship Id="rId161" Type="http://schemas.openxmlformats.org/officeDocument/2006/relationships/hyperlink" Target="https://m.edsoo.ru/8a14faa4" TargetMode="External"/><Relationship Id="rId166" Type="http://schemas.openxmlformats.org/officeDocument/2006/relationships/hyperlink" Target="https://m.edsoo.ru/8a150cb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c162" TargetMode="External"/><Relationship Id="rId36" Type="http://schemas.openxmlformats.org/officeDocument/2006/relationships/hyperlink" Target="https://m.edsoo.ru/f840c162" TargetMode="External"/><Relationship Id="rId49" Type="http://schemas.openxmlformats.org/officeDocument/2006/relationships/hyperlink" Target="https://m.edsoo.ru/f840c162" TargetMode="External"/><Relationship Id="rId57" Type="http://schemas.openxmlformats.org/officeDocument/2006/relationships/hyperlink" Target="https://m.edsoo.ru/f840c162" TargetMode="External"/><Relationship Id="rId106" Type="http://schemas.openxmlformats.org/officeDocument/2006/relationships/hyperlink" Target="https://m.edsoo.ru/f840e0de" TargetMode="External"/><Relationship Id="rId114" Type="http://schemas.openxmlformats.org/officeDocument/2006/relationships/hyperlink" Target="https://m.edsoo.ru/f840ed90" TargetMode="External"/><Relationship Id="rId119" Type="http://schemas.openxmlformats.org/officeDocument/2006/relationships/hyperlink" Target="https://m.edsoo.ru/f8410f78" TargetMode="External"/><Relationship Id="rId127" Type="http://schemas.openxmlformats.org/officeDocument/2006/relationships/hyperlink" Target="https://m.edsoo.ru/f8411dd8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162" TargetMode="External"/><Relationship Id="rId44" Type="http://schemas.openxmlformats.org/officeDocument/2006/relationships/hyperlink" Target="https://m.edsoo.ru/f840c162" TargetMode="External"/><Relationship Id="rId52" Type="http://schemas.openxmlformats.org/officeDocument/2006/relationships/hyperlink" Target="https://m.edsoo.ru/f840c162" TargetMode="External"/><Relationship Id="rId60" Type="http://schemas.openxmlformats.org/officeDocument/2006/relationships/hyperlink" Target="https://m.edsoo.ru/f840c162" TargetMode="External"/><Relationship Id="rId65" Type="http://schemas.openxmlformats.org/officeDocument/2006/relationships/hyperlink" Target="https://m.edsoo.ru/f840c162" TargetMode="External"/><Relationship Id="rId73" Type="http://schemas.openxmlformats.org/officeDocument/2006/relationships/hyperlink" Target="https://m.edsoo.ru/f840c162" TargetMode="External"/><Relationship Id="rId78" Type="http://schemas.openxmlformats.org/officeDocument/2006/relationships/hyperlink" Target="https://m.edsoo.ru/f840c162" TargetMode="External"/><Relationship Id="rId81" Type="http://schemas.openxmlformats.org/officeDocument/2006/relationships/hyperlink" Target="https://m.edsoo.ru/f840c162" TargetMode="External"/><Relationship Id="rId86" Type="http://schemas.openxmlformats.org/officeDocument/2006/relationships/hyperlink" Target="https://m.edsoo.ru/f840c162" TargetMode="External"/><Relationship Id="rId94" Type="http://schemas.openxmlformats.org/officeDocument/2006/relationships/hyperlink" Target="https://m.edsoo.ru/f840f9fc" TargetMode="External"/><Relationship Id="rId99" Type="http://schemas.openxmlformats.org/officeDocument/2006/relationships/hyperlink" Target="https://m.edsoo.ru/f840c392" TargetMode="External"/><Relationship Id="rId101" Type="http://schemas.openxmlformats.org/officeDocument/2006/relationships/hyperlink" Target="https://m.edsoo.ru/f840cb62" TargetMode="External"/><Relationship Id="rId122" Type="http://schemas.openxmlformats.org/officeDocument/2006/relationships/hyperlink" Target="https://m.edsoo.ru/f8410aa0" TargetMode="External"/><Relationship Id="rId130" Type="http://schemas.openxmlformats.org/officeDocument/2006/relationships/hyperlink" Target="https://m.edsoo.ru/f84112c0" TargetMode="External"/><Relationship Id="rId135" Type="http://schemas.openxmlformats.org/officeDocument/2006/relationships/hyperlink" Target="https://m.edsoo.ru/f8412ef4" TargetMode="External"/><Relationship Id="rId143" Type="http://schemas.openxmlformats.org/officeDocument/2006/relationships/hyperlink" Target="https://m.edsoo.ru/8a150e90" TargetMode="External"/><Relationship Id="rId148" Type="http://schemas.openxmlformats.org/officeDocument/2006/relationships/hyperlink" Target="https://m.edsoo.ru/8a14ede8" TargetMode="External"/><Relationship Id="rId151" Type="http://schemas.openxmlformats.org/officeDocument/2006/relationships/hyperlink" Target="https://m.edsoo.ru/8a14f838" TargetMode="External"/><Relationship Id="rId156" Type="http://schemas.openxmlformats.org/officeDocument/2006/relationships/hyperlink" Target="https://m.edsoo.ru/8a14f036" TargetMode="External"/><Relationship Id="rId164" Type="http://schemas.openxmlformats.org/officeDocument/2006/relationships/hyperlink" Target="https://m.edsoo.ru/8a151318" TargetMode="External"/><Relationship Id="rId16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c162" TargetMode="External"/><Relationship Id="rId109" Type="http://schemas.openxmlformats.org/officeDocument/2006/relationships/hyperlink" Target="https://m.edsoo.ru/f840e6a6" TargetMode="External"/><Relationship Id="rId34" Type="http://schemas.openxmlformats.org/officeDocument/2006/relationships/hyperlink" Target="https://m.edsoo.ru/f840c162" TargetMode="External"/><Relationship Id="rId50" Type="http://schemas.openxmlformats.org/officeDocument/2006/relationships/hyperlink" Target="https://m.edsoo.ru/f840c162" TargetMode="External"/><Relationship Id="rId55" Type="http://schemas.openxmlformats.org/officeDocument/2006/relationships/hyperlink" Target="https://m.edsoo.ru/f840c162" TargetMode="External"/><Relationship Id="rId76" Type="http://schemas.openxmlformats.org/officeDocument/2006/relationships/hyperlink" Target="https://m.edsoo.ru/f840c162" TargetMode="External"/><Relationship Id="rId97" Type="http://schemas.openxmlformats.org/officeDocument/2006/relationships/hyperlink" Target="https://m.edsoo.ru/f84123aa" TargetMode="External"/><Relationship Id="rId104" Type="http://schemas.openxmlformats.org/officeDocument/2006/relationships/hyperlink" Target="https://m.edsoo.ru/f840da26" TargetMode="External"/><Relationship Id="rId120" Type="http://schemas.openxmlformats.org/officeDocument/2006/relationships/hyperlink" Target="https://m.edsoo.ru/f84116c6" TargetMode="External"/><Relationship Id="rId125" Type="http://schemas.openxmlformats.org/officeDocument/2006/relationships/hyperlink" Target="https://m.edsoo.ru/f8410910" TargetMode="External"/><Relationship Id="rId141" Type="http://schemas.openxmlformats.org/officeDocument/2006/relationships/hyperlink" Target="https://m.edsoo.ru/8a14d4ca" TargetMode="External"/><Relationship Id="rId146" Type="http://schemas.openxmlformats.org/officeDocument/2006/relationships/hyperlink" Target="https://m.edsoo.ru/8a14eafa" TargetMode="External"/><Relationship Id="rId167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0c162" TargetMode="External"/><Relationship Id="rId92" Type="http://schemas.openxmlformats.org/officeDocument/2006/relationships/hyperlink" Target="https://m.edsoo.ru/f840c162" TargetMode="External"/><Relationship Id="rId162" Type="http://schemas.openxmlformats.org/officeDocument/2006/relationships/hyperlink" Target="https://m.edsoo.ru/8a150a8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0c162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c162" TargetMode="External"/><Relationship Id="rId45" Type="http://schemas.openxmlformats.org/officeDocument/2006/relationships/hyperlink" Target="https://m.edsoo.ru/f840c162" TargetMode="External"/><Relationship Id="rId66" Type="http://schemas.openxmlformats.org/officeDocument/2006/relationships/hyperlink" Target="https://m.edsoo.ru/f840c162" TargetMode="External"/><Relationship Id="rId87" Type="http://schemas.openxmlformats.org/officeDocument/2006/relationships/hyperlink" Target="https://m.edsoo.ru/f840c162" TargetMode="External"/><Relationship Id="rId110" Type="http://schemas.openxmlformats.org/officeDocument/2006/relationships/hyperlink" Target="https://m.edsoo.ru/f840e85e" TargetMode="External"/><Relationship Id="rId115" Type="http://schemas.openxmlformats.org/officeDocument/2006/relationships/hyperlink" Target="https://m.edsoo.ru/f840ef2a" TargetMode="External"/><Relationship Id="rId131" Type="http://schemas.openxmlformats.org/officeDocument/2006/relationships/hyperlink" Target="https://m.edsoo.ru/f841254e" TargetMode="External"/><Relationship Id="rId136" Type="http://schemas.openxmlformats.org/officeDocument/2006/relationships/hyperlink" Target="https://m.edsoo.ru/f8413c3c" TargetMode="External"/><Relationship Id="rId157" Type="http://schemas.openxmlformats.org/officeDocument/2006/relationships/hyperlink" Target="https://m.edsoo.ru/8a14f270" TargetMode="External"/><Relationship Id="rId61" Type="http://schemas.openxmlformats.org/officeDocument/2006/relationships/hyperlink" Target="https://m.edsoo.ru/f840c162" TargetMode="External"/><Relationship Id="rId82" Type="http://schemas.openxmlformats.org/officeDocument/2006/relationships/hyperlink" Target="https://m.edsoo.ru/f840c162" TargetMode="External"/><Relationship Id="rId152" Type="http://schemas.openxmlformats.org/officeDocument/2006/relationships/hyperlink" Target="https://m.edsoo.ru/8a14db64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162" TargetMode="External"/><Relationship Id="rId35" Type="http://schemas.openxmlformats.org/officeDocument/2006/relationships/hyperlink" Target="https://m.edsoo.ru/f840c162" TargetMode="External"/><Relationship Id="rId56" Type="http://schemas.openxmlformats.org/officeDocument/2006/relationships/hyperlink" Target="https://m.edsoo.ru/f840c162" TargetMode="External"/><Relationship Id="rId77" Type="http://schemas.openxmlformats.org/officeDocument/2006/relationships/hyperlink" Target="https://m.edsoo.ru/f840c162" TargetMode="External"/><Relationship Id="rId100" Type="http://schemas.openxmlformats.org/officeDocument/2006/relationships/hyperlink" Target="https://m.edsoo.ru/f840d328" TargetMode="External"/><Relationship Id="rId105" Type="http://schemas.openxmlformats.org/officeDocument/2006/relationships/hyperlink" Target="https://m.edsoo.ru/f840df26" TargetMode="External"/><Relationship Id="rId126" Type="http://schemas.openxmlformats.org/officeDocument/2006/relationships/hyperlink" Target="https://m.edsoo.ru/f8411f90" TargetMode="External"/><Relationship Id="rId147" Type="http://schemas.openxmlformats.org/officeDocument/2006/relationships/hyperlink" Target="https://m.edsoo.ru/8a14ec6c" TargetMode="External"/><Relationship Id="rId168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c162" TargetMode="External"/><Relationship Id="rId72" Type="http://schemas.openxmlformats.org/officeDocument/2006/relationships/hyperlink" Target="https://m.edsoo.ru/f840c162" TargetMode="External"/><Relationship Id="rId93" Type="http://schemas.openxmlformats.org/officeDocument/2006/relationships/hyperlink" Target="https://m.edsoo.ru/f840c162" TargetMode="External"/><Relationship Id="rId98" Type="http://schemas.openxmlformats.org/officeDocument/2006/relationships/hyperlink" Target="https://m.edsoo.ru/f840c7ca" TargetMode="External"/><Relationship Id="rId121" Type="http://schemas.openxmlformats.org/officeDocument/2006/relationships/hyperlink" Target="https://m.edsoo.ru/f8410dd4" TargetMode="External"/><Relationship Id="rId142" Type="http://schemas.openxmlformats.org/officeDocument/2006/relationships/hyperlink" Target="https://m.edsoo.ru/8a14dd4e" TargetMode="External"/><Relationship Id="rId163" Type="http://schemas.openxmlformats.org/officeDocument/2006/relationships/hyperlink" Target="https://m.edsoo.ru/8a151a7a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c162" TargetMode="External"/><Relationship Id="rId67" Type="http://schemas.openxmlformats.org/officeDocument/2006/relationships/hyperlink" Target="https://m.edsoo.ru/f840c162" TargetMode="External"/><Relationship Id="rId116" Type="http://schemas.openxmlformats.org/officeDocument/2006/relationships/hyperlink" Target="https://m.edsoo.ru/f840fde4" TargetMode="External"/><Relationship Id="rId137" Type="http://schemas.openxmlformats.org/officeDocument/2006/relationships/hyperlink" Target="https://m.edsoo.ru/f8413e30" TargetMode="External"/><Relationship Id="rId158" Type="http://schemas.openxmlformats.org/officeDocument/2006/relationships/hyperlink" Target="https://m.edsoo.ru/8a15158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c162" TargetMode="External"/><Relationship Id="rId62" Type="http://schemas.openxmlformats.org/officeDocument/2006/relationships/hyperlink" Target="https://m.edsoo.ru/f840c162" TargetMode="External"/><Relationship Id="rId83" Type="http://schemas.openxmlformats.org/officeDocument/2006/relationships/hyperlink" Target="https://m.edsoo.ru/f840c162" TargetMode="External"/><Relationship Id="rId88" Type="http://schemas.openxmlformats.org/officeDocument/2006/relationships/hyperlink" Target="https://m.edsoo.ru/f840c162" TargetMode="External"/><Relationship Id="rId111" Type="http://schemas.openxmlformats.org/officeDocument/2006/relationships/hyperlink" Target="https://m.edsoo.ru/f840ea16" TargetMode="External"/><Relationship Id="rId132" Type="http://schemas.openxmlformats.org/officeDocument/2006/relationships/hyperlink" Target="https://m.edsoo.ru/f8412706" TargetMode="External"/><Relationship Id="rId153" Type="http://schemas.openxmlformats.org/officeDocument/2006/relationships/hyperlink" Target="https://m.edsoo.ru/8a14d7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CF7D7-6EBA-4D49-B041-AD2733AEE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67</Pages>
  <Words>13842</Words>
  <Characters>78905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Марина</cp:lastModifiedBy>
  <cp:revision>15</cp:revision>
  <dcterms:created xsi:type="dcterms:W3CDTF">2023-09-13T09:28:00Z</dcterms:created>
  <dcterms:modified xsi:type="dcterms:W3CDTF">2023-10-17T06:54:00Z</dcterms:modified>
</cp:coreProperties>
</file>